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2D0B" w:rsidRPr="00C76FF5" w:rsidRDefault="00EF2D0B" w:rsidP="00EF2D0B">
      <w:pPr>
        <w:jc w:val="center"/>
        <w:rPr>
          <w:rFonts w:ascii="Times New Roman" w:hAnsi="Times New Roman"/>
          <w:b/>
          <w:sz w:val="24"/>
          <w:szCs w:val="24"/>
        </w:rPr>
      </w:pPr>
      <w:r w:rsidRPr="00C76FF5">
        <w:rPr>
          <w:rFonts w:ascii="Times New Roman" w:hAnsi="Times New Roman"/>
          <w:b/>
          <w:sz w:val="24"/>
          <w:szCs w:val="24"/>
        </w:rPr>
        <w:t>Протокол</w:t>
      </w:r>
    </w:p>
    <w:p w:rsidR="00EF2D0B" w:rsidRPr="00C76FF5" w:rsidRDefault="00EF2D0B" w:rsidP="00EF2D0B">
      <w:pPr>
        <w:jc w:val="center"/>
        <w:rPr>
          <w:rFonts w:ascii="Times New Roman" w:hAnsi="Times New Roman"/>
          <w:b/>
          <w:sz w:val="24"/>
          <w:szCs w:val="24"/>
        </w:rPr>
      </w:pPr>
      <w:r w:rsidRPr="00C76FF5">
        <w:rPr>
          <w:rFonts w:ascii="Times New Roman" w:hAnsi="Times New Roman"/>
          <w:b/>
          <w:sz w:val="24"/>
          <w:szCs w:val="24"/>
        </w:rPr>
        <w:t xml:space="preserve">проведения школьного этапа Всероссийской олимпиады по </w:t>
      </w:r>
      <w:r>
        <w:rPr>
          <w:rFonts w:ascii="Times New Roman" w:hAnsi="Times New Roman"/>
          <w:b/>
          <w:sz w:val="24"/>
          <w:szCs w:val="24"/>
        </w:rPr>
        <w:t>математике</w:t>
      </w:r>
    </w:p>
    <w:p w:rsidR="00EF2D0B" w:rsidRPr="00C76FF5" w:rsidRDefault="00EF2D0B" w:rsidP="00EF2D0B">
      <w:pPr>
        <w:rPr>
          <w:rFonts w:ascii="Times New Roman" w:hAnsi="Times New Roman"/>
          <w:b/>
          <w:sz w:val="24"/>
          <w:szCs w:val="24"/>
        </w:rPr>
      </w:pPr>
      <w:r w:rsidRPr="00C76FF5">
        <w:rPr>
          <w:rFonts w:ascii="Times New Roman" w:hAnsi="Times New Roman"/>
          <w:b/>
          <w:sz w:val="24"/>
          <w:szCs w:val="24"/>
        </w:rPr>
        <w:t>Дата проведения:</w:t>
      </w:r>
      <w:r w:rsidR="00D63AF0">
        <w:rPr>
          <w:rFonts w:ascii="Times New Roman" w:hAnsi="Times New Roman"/>
          <w:b/>
          <w:sz w:val="24"/>
          <w:szCs w:val="24"/>
        </w:rPr>
        <w:t>26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>.09.2018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5"/>
        <w:gridCol w:w="2267"/>
        <w:gridCol w:w="2919"/>
        <w:gridCol w:w="1913"/>
        <w:gridCol w:w="1741"/>
      </w:tblGrid>
      <w:tr w:rsidR="00EF2D0B" w:rsidRPr="005A6F0A" w:rsidTr="00EF2D0B">
        <w:tc>
          <w:tcPr>
            <w:tcW w:w="505" w:type="dxa"/>
            <w:vAlign w:val="center"/>
          </w:tcPr>
          <w:p w:rsidR="00EF2D0B" w:rsidRPr="00C76FF5" w:rsidRDefault="00EF2D0B" w:rsidP="00EF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7" w:type="dxa"/>
            <w:vAlign w:val="center"/>
          </w:tcPr>
          <w:p w:rsidR="00EF2D0B" w:rsidRPr="00C76FF5" w:rsidRDefault="00EF2D0B" w:rsidP="00EF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ФИО участника олимпиады</w:t>
            </w:r>
          </w:p>
        </w:tc>
        <w:tc>
          <w:tcPr>
            <w:tcW w:w="2919" w:type="dxa"/>
            <w:vAlign w:val="center"/>
          </w:tcPr>
          <w:p w:rsidR="00EF2D0B" w:rsidRPr="00C76FF5" w:rsidRDefault="00EF2D0B" w:rsidP="00EF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1913" w:type="dxa"/>
            <w:vAlign w:val="center"/>
          </w:tcPr>
          <w:p w:rsidR="00EF2D0B" w:rsidRPr="00C76FF5" w:rsidRDefault="00EF2D0B" w:rsidP="00EF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Кол-во баллов</w:t>
            </w:r>
          </w:p>
        </w:tc>
        <w:tc>
          <w:tcPr>
            <w:tcW w:w="1741" w:type="dxa"/>
            <w:vAlign w:val="center"/>
          </w:tcPr>
          <w:p w:rsidR="00EF2D0B" w:rsidRPr="00C76FF5" w:rsidRDefault="00EF2D0B" w:rsidP="00EF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EF2D0B" w:rsidRPr="005A6F0A" w:rsidTr="00D63AF0">
        <w:tc>
          <w:tcPr>
            <w:tcW w:w="505" w:type="dxa"/>
          </w:tcPr>
          <w:p w:rsidR="00EF2D0B" w:rsidRPr="00C05237" w:rsidRDefault="00EF2D0B" w:rsidP="004E2160">
            <w:pPr>
              <w:rPr>
                <w:rFonts w:ascii="Times New Roman" w:hAnsi="Times New Roman"/>
                <w:sz w:val="24"/>
                <w:szCs w:val="24"/>
              </w:rPr>
            </w:pPr>
            <w:r w:rsidRPr="00C0523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7" w:type="dxa"/>
            <w:vAlign w:val="center"/>
          </w:tcPr>
          <w:p w:rsidR="00EF2D0B" w:rsidRPr="00C05237" w:rsidRDefault="00EF2D0B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Хузеева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К.А</w:t>
            </w:r>
          </w:p>
        </w:tc>
        <w:tc>
          <w:tcPr>
            <w:tcW w:w="2919" w:type="dxa"/>
            <w:vAlign w:val="center"/>
          </w:tcPr>
          <w:p w:rsidR="00EF2D0B" w:rsidRPr="00FC54CF" w:rsidRDefault="00EF2D0B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13" w:type="dxa"/>
            <w:vAlign w:val="center"/>
          </w:tcPr>
          <w:p w:rsidR="00EF2D0B" w:rsidRPr="00C05237" w:rsidRDefault="00D7522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41" w:type="dxa"/>
            <w:vAlign w:val="center"/>
          </w:tcPr>
          <w:p w:rsidR="00EF2D0B" w:rsidRPr="00F23759" w:rsidRDefault="00D7522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D75220" w:rsidRPr="005A6F0A" w:rsidTr="00D63AF0">
        <w:tc>
          <w:tcPr>
            <w:tcW w:w="505" w:type="dxa"/>
          </w:tcPr>
          <w:p w:rsidR="00D75220" w:rsidRPr="00C76FF5" w:rsidRDefault="00D75220" w:rsidP="00D752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7" w:type="dxa"/>
            <w:vAlign w:val="center"/>
          </w:tcPr>
          <w:p w:rsidR="00D75220" w:rsidRPr="00C05237" w:rsidRDefault="00D7522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5237">
              <w:rPr>
                <w:rFonts w:ascii="Times New Roman" w:hAnsi="Times New Roman"/>
                <w:sz w:val="24"/>
                <w:szCs w:val="24"/>
              </w:rPr>
              <w:t>Дормидонова А.В.</w:t>
            </w:r>
          </w:p>
        </w:tc>
        <w:tc>
          <w:tcPr>
            <w:tcW w:w="2919" w:type="dxa"/>
            <w:vAlign w:val="center"/>
          </w:tcPr>
          <w:p w:rsidR="00D75220" w:rsidRPr="00FC54CF" w:rsidRDefault="00D7522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54C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13" w:type="dxa"/>
            <w:vAlign w:val="center"/>
          </w:tcPr>
          <w:p w:rsidR="00D75220" w:rsidRPr="00C05237" w:rsidRDefault="00D7522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523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41" w:type="dxa"/>
            <w:vAlign w:val="center"/>
          </w:tcPr>
          <w:p w:rsidR="00D75220" w:rsidRPr="00F23759" w:rsidRDefault="00D7522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D63AF0" w:rsidRPr="00C76FF5" w:rsidTr="00D63AF0">
        <w:tc>
          <w:tcPr>
            <w:tcW w:w="505" w:type="dxa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7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Миронова В.К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19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13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741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D63AF0" w:rsidRPr="00C76FF5" w:rsidTr="00D63AF0">
        <w:tc>
          <w:tcPr>
            <w:tcW w:w="505" w:type="dxa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7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Озеров Д.Г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19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13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741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D63AF0" w:rsidRPr="00C76FF5" w:rsidTr="00D63AF0">
        <w:tc>
          <w:tcPr>
            <w:tcW w:w="505" w:type="dxa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7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Дормидонова Ю.В.</w:t>
            </w:r>
          </w:p>
        </w:tc>
        <w:tc>
          <w:tcPr>
            <w:tcW w:w="2919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13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41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D63AF0" w:rsidRPr="00C76FF5" w:rsidTr="00D63AF0">
        <w:tc>
          <w:tcPr>
            <w:tcW w:w="505" w:type="dxa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7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Молякова А. В.</w:t>
            </w:r>
          </w:p>
        </w:tc>
        <w:tc>
          <w:tcPr>
            <w:tcW w:w="2919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13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741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D63AF0" w:rsidRPr="00C76FF5" w:rsidTr="00D63AF0">
        <w:tc>
          <w:tcPr>
            <w:tcW w:w="505" w:type="dxa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67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Яковлева В. Ю.</w:t>
            </w:r>
          </w:p>
        </w:tc>
        <w:tc>
          <w:tcPr>
            <w:tcW w:w="2919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13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741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D63AF0" w:rsidRPr="00C76FF5" w:rsidTr="00D63AF0">
        <w:tc>
          <w:tcPr>
            <w:tcW w:w="505" w:type="dxa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67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Макаров М.</w:t>
            </w:r>
          </w:p>
        </w:tc>
        <w:tc>
          <w:tcPr>
            <w:tcW w:w="2919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13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41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D63AF0" w:rsidRPr="00C76FF5" w:rsidTr="00D63AF0">
        <w:tc>
          <w:tcPr>
            <w:tcW w:w="505" w:type="dxa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67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Михайлова М.А</w:t>
            </w:r>
          </w:p>
        </w:tc>
        <w:tc>
          <w:tcPr>
            <w:tcW w:w="2919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13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41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D63AF0" w:rsidRPr="00C76FF5" w:rsidTr="00D63AF0">
        <w:tc>
          <w:tcPr>
            <w:tcW w:w="505" w:type="dxa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67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Некрасов Г.И</w:t>
            </w:r>
          </w:p>
        </w:tc>
        <w:tc>
          <w:tcPr>
            <w:tcW w:w="2919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13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41" w:type="dxa"/>
            <w:vAlign w:val="center"/>
          </w:tcPr>
          <w:p w:rsidR="00D63AF0" w:rsidRPr="00C76FF5" w:rsidRDefault="00D63AF0" w:rsidP="00D63A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</w:tbl>
    <w:p w:rsidR="00EF2D0B" w:rsidRPr="00C76FF5" w:rsidRDefault="00EF2D0B" w:rsidP="00EF2D0B">
      <w:pPr>
        <w:jc w:val="center"/>
        <w:rPr>
          <w:rFonts w:ascii="Times New Roman" w:hAnsi="Times New Roman"/>
          <w:sz w:val="24"/>
          <w:szCs w:val="24"/>
        </w:rPr>
      </w:pPr>
    </w:p>
    <w:p w:rsidR="00102EFC" w:rsidRDefault="00102EFC"/>
    <w:sectPr w:rsidR="00102EFC" w:rsidSect="003343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D0B"/>
    <w:rsid w:val="00037997"/>
    <w:rsid w:val="00102EFC"/>
    <w:rsid w:val="00D63AF0"/>
    <w:rsid w:val="00D75220"/>
    <w:rsid w:val="00EF2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10A8A"/>
  <w15:chartTrackingRefBased/>
  <w15:docId w15:val="{A302D935-871B-4D8F-8552-346BE7E08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2D0B"/>
    <w:pPr>
      <w:spacing w:after="200" w:line="276" w:lineRule="auto"/>
    </w:pPr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2D0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 Журавлева</dc:creator>
  <cp:keywords/>
  <dc:description/>
  <cp:lastModifiedBy>Надежда Журавлева</cp:lastModifiedBy>
  <cp:revision>1</cp:revision>
  <dcterms:created xsi:type="dcterms:W3CDTF">2018-10-04T18:46:00Z</dcterms:created>
  <dcterms:modified xsi:type="dcterms:W3CDTF">2018-10-04T19:20:00Z</dcterms:modified>
</cp:coreProperties>
</file>